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page" w:horzAnchor="margin" w:tblpY="1141"/>
        <w:tblW w:w="9634" w:type="dxa"/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48496C" w:rsidRPr="00BE5365" w:rsidTr="0048496C">
        <w:tc>
          <w:tcPr>
            <w:tcW w:w="4815" w:type="dxa"/>
          </w:tcPr>
          <w:p w:rsidR="0048496C" w:rsidRPr="003D543A" w:rsidRDefault="0048496C" w:rsidP="0048496C">
            <w:pP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en-GB"/>
              </w:rPr>
            </w:pPr>
            <w:r w:rsidRPr="003D543A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en-GB"/>
              </w:rPr>
              <w:t>Titel</w:t>
            </w:r>
          </w:p>
        </w:tc>
        <w:tc>
          <w:tcPr>
            <w:tcW w:w="4819" w:type="dxa"/>
          </w:tcPr>
          <w:p w:rsidR="0048496C" w:rsidRPr="003D543A" w:rsidRDefault="0048496C" w:rsidP="0048496C">
            <w:pP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3D543A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Bridge over troubled water</w:t>
            </w:r>
          </w:p>
        </w:tc>
      </w:tr>
      <w:tr w:rsidR="0048496C" w:rsidRPr="00BE5365" w:rsidTr="0048496C">
        <w:tc>
          <w:tcPr>
            <w:tcW w:w="4815" w:type="dxa"/>
          </w:tcPr>
          <w:p w:rsidR="0048496C" w:rsidRPr="003D543A" w:rsidRDefault="0048496C" w:rsidP="0048496C">
            <w:pP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en-GB"/>
              </w:rPr>
            </w:pPr>
            <w:r w:rsidRPr="003D543A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en-GB"/>
              </w:rPr>
              <w:t>Uitgevoerd door</w:t>
            </w:r>
          </w:p>
        </w:tc>
        <w:tc>
          <w:tcPr>
            <w:tcW w:w="4819" w:type="dxa"/>
          </w:tcPr>
          <w:p w:rsidR="0048496C" w:rsidRPr="003D543A" w:rsidRDefault="0048496C" w:rsidP="0048496C">
            <w:pP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3D543A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Simon and Garfunkel</w:t>
            </w:r>
          </w:p>
        </w:tc>
      </w:tr>
      <w:tr w:rsidR="0048496C" w:rsidRPr="00BE5365" w:rsidTr="0048496C">
        <w:tc>
          <w:tcPr>
            <w:tcW w:w="4815" w:type="dxa"/>
          </w:tcPr>
          <w:p w:rsidR="0048496C" w:rsidRPr="00001C60" w:rsidRDefault="0048496C" w:rsidP="0048496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001C6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Youtube link</w:t>
            </w:r>
            <w:bookmarkStart w:id="0" w:name="_GoBack"/>
            <w:bookmarkEnd w:id="0"/>
          </w:p>
          <w:p w:rsidR="00512293" w:rsidRPr="00001C60" w:rsidRDefault="00512293" w:rsidP="0048496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001C6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Engels gezongen, Engelse tekst</w:t>
            </w:r>
          </w:p>
        </w:tc>
        <w:tc>
          <w:tcPr>
            <w:tcW w:w="4819" w:type="dxa"/>
          </w:tcPr>
          <w:p w:rsidR="0048496C" w:rsidRPr="00001C60" w:rsidRDefault="0093178A" w:rsidP="0048496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hyperlink r:id="rId4" w:history="1">
              <w:r w:rsidR="0048496C" w:rsidRPr="00001C60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https://www.youtube.com/watch?v=NQ8zfRJfUuc</w:t>
              </w:r>
            </w:hyperlink>
          </w:p>
        </w:tc>
      </w:tr>
      <w:tr w:rsidR="00512293" w:rsidRPr="00512293" w:rsidTr="0048496C">
        <w:tc>
          <w:tcPr>
            <w:tcW w:w="4815" w:type="dxa"/>
          </w:tcPr>
          <w:p w:rsidR="00512293" w:rsidRPr="00512293" w:rsidRDefault="00512293" w:rsidP="0048496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51229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Youtube link</w:t>
            </w:r>
          </w:p>
          <w:p w:rsidR="00512293" w:rsidRPr="00512293" w:rsidRDefault="00512293" w:rsidP="0048496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51229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Engels gezongen, Nederlandse tekst</w:t>
            </w:r>
          </w:p>
        </w:tc>
        <w:tc>
          <w:tcPr>
            <w:tcW w:w="4819" w:type="dxa"/>
          </w:tcPr>
          <w:p w:rsidR="00512293" w:rsidRPr="00512293" w:rsidRDefault="0093178A" w:rsidP="00512293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hyperlink r:id="rId5" w:history="1">
              <w:r w:rsidR="00512293" w:rsidRPr="00A14FB5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https://www.youtube.com/watch?v=uECX0VjkUJI</w:t>
              </w:r>
            </w:hyperlink>
          </w:p>
        </w:tc>
      </w:tr>
      <w:tr w:rsidR="0048496C" w:rsidRPr="00BE5365" w:rsidTr="0048496C">
        <w:tc>
          <w:tcPr>
            <w:tcW w:w="4815" w:type="dxa"/>
          </w:tcPr>
          <w:p w:rsidR="00001C60" w:rsidRDefault="0048496C" w:rsidP="0048496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</w:pPr>
            <w:r w:rsidRPr="00BE536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  <w:t>When you're weary, feeling small</w:t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  <w:t>When tears are in your eyes, I will dry them all (all)</w:t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  <w:t>I'm on your side, oh, when times get rough</w:t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  <w:t>And friends just can't be found</w:t>
            </w:r>
          </w:p>
          <w:p w:rsidR="0048496C" w:rsidRDefault="0048496C" w:rsidP="0048496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</w:pP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en-GB"/>
              </w:rPr>
              <w:t>Like a bridge over troubled water</w:t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en-GB"/>
              </w:rPr>
              <w:t>I will lay me down</w:t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en-GB"/>
              </w:rPr>
              <w:t>Like a bridge over troubled water</w:t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en-GB"/>
              </w:rPr>
              <w:t>I will lay me down.</w:t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  <w:t>When you're down and out</w:t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  <w:t>When you're on the street</w:t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  <w:t>When evening falls so hard</w:t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  <w:t>I will comfort you (ooh)</w:t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  <w:t>I'll take your part, oh, when darkness comes</w:t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  <w:t>And pain is all around</w:t>
            </w:r>
          </w:p>
          <w:p w:rsidR="0048496C" w:rsidRDefault="0048496C" w:rsidP="0048496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</w:pP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en-GB"/>
              </w:rPr>
              <w:t>Like a bridge over troubled water</w:t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en-GB"/>
              </w:rPr>
              <w:t>I will lay me down</w:t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en-GB"/>
              </w:rPr>
              <w:t>Like a bridge over troubled water</w:t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en-GB"/>
              </w:rPr>
              <w:t>I will lay me down</w:t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  <w:t>.</w:t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  <w:t>Sail on silver girl</w:t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  <w:t>Sail on by</w:t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  <w:t>Your time has come to shine</w:t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  <w:t>All your dreams are on their way</w:t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  <w:t>See how they shine</w:t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  <w:t>Oh, if you need a friend</w:t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GB"/>
              </w:rPr>
              <w:t>I'm sailing right behind</w:t>
            </w:r>
          </w:p>
          <w:p w:rsidR="0048496C" w:rsidRPr="00BE5365" w:rsidRDefault="0048496C" w:rsidP="0048496C">
            <w:pPr>
              <w:rPr>
                <w:lang w:val="en-GB"/>
              </w:rPr>
            </w:pP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en-GB"/>
              </w:rPr>
              <w:t>Like a bridge over troubled water</w:t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en-GB"/>
              </w:rPr>
              <w:t>I will ease your mind</w:t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en-GB"/>
              </w:rPr>
              <w:t>Like a bridge over troubled water</w:t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  <w:lang w:val="en-GB"/>
              </w:rPr>
              <w:t>I will ease your mind</w:t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</w:r>
            <w:r w:rsidRPr="00BE5365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br/>
              <w:t>Read more: </w:t>
            </w:r>
            <w:hyperlink r:id="rId6" w:anchor="ixzz5UCI0dC3p" w:history="1">
              <w:r w:rsidRPr="00BE5365">
                <w:rPr>
                  <w:rStyle w:val="Hyperlink"/>
                  <w:rFonts w:ascii="Arial" w:hAnsi="Arial" w:cs="Arial"/>
                  <w:color w:val="003399"/>
                  <w:sz w:val="23"/>
                  <w:szCs w:val="23"/>
                  <w:lang w:val="en-GB"/>
                </w:rPr>
                <w:t>https://muzikum.eu/nl/127-4793-167295/simon-garfunkel/bridge-over-troubled-water-nederlandse-vertaling.html#ixzz5UCI0dC3p</w:t>
              </w:r>
            </w:hyperlink>
          </w:p>
        </w:tc>
        <w:tc>
          <w:tcPr>
            <w:tcW w:w="4819" w:type="dxa"/>
          </w:tcPr>
          <w:p w:rsidR="0048496C" w:rsidRDefault="0048496C" w:rsidP="0048496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Als je vermoeid bent en je je klein voelt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Als de tranen in je ogen staan, zal ik ze allemaal drogen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Ik sta aan jou kant, oh, als er ruige tijden zijn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En je geen vrienden kunt vinden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Als een brug over woelig water</w:t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Zal ik mij neerleggen</w:t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Als een brug over woelig water</w:t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Zal ik mij neerleggen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Als je uitgeput bent en </w:t>
            </w:r>
          </w:p>
          <w:p w:rsidR="0048496C" w:rsidRDefault="0048496C" w:rsidP="0048496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op straat staat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Als de avond je zwaar valt, ik zal je troosten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Ik zal jouw deel overnemen, oh, als de duisternis valt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En de pijn alom is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Als een brug over woelig water</w:t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Zal ik mij neerleggen</w:t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Als een brug over woelig water</w:t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Zal ik mij neerleggen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Zeil door, zilveren meisje, </w:t>
            </w:r>
          </w:p>
          <w:p w:rsidR="0048496C" w:rsidRDefault="0048496C" w:rsidP="0048496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Zeil voorbij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Jou tijd is gekomen om te stralen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Al je dromen zijn op weg uit te komen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Zie hoe ze stralen, </w:t>
            </w:r>
          </w:p>
          <w:p w:rsidR="0048496C" w:rsidRDefault="0048496C" w:rsidP="0048496C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oh, als je een vriend nodig hebt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Ik vaar vlak achter je</w:t>
            </w:r>
          </w:p>
          <w:p w:rsidR="0048496C" w:rsidRPr="00BE5365" w:rsidRDefault="0048496C" w:rsidP="0048496C"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Als een brug over woelig water</w:t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Zal ik je geest tot rust brengen</w:t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Als een brug over woelig water</w:t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</w:rPr>
              <w:br/>
            </w:r>
            <w:r w:rsidRPr="00BE5365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Zal ik je geest tot rust brengen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  <w:t>Read more: </w:t>
            </w:r>
            <w:hyperlink r:id="rId7" w:anchor="ixzz5UCI7LRjC" w:history="1">
              <w:r>
                <w:rPr>
                  <w:rStyle w:val="Hyperlink"/>
                  <w:rFonts w:ascii="Arial" w:hAnsi="Arial" w:cs="Arial"/>
                  <w:color w:val="003399"/>
                  <w:sz w:val="23"/>
                  <w:szCs w:val="23"/>
                </w:rPr>
                <w:t>https://muzikum.eu/nl/127-4793-167295/simon-garfunkel/bridge-over-troubled-water-nederlandse-vertaling.html#ixzz5UCI7LRjC</w:t>
              </w:r>
            </w:hyperlink>
          </w:p>
        </w:tc>
      </w:tr>
    </w:tbl>
    <w:p w:rsidR="001A2775" w:rsidRPr="00BE5365" w:rsidRDefault="0093178A" w:rsidP="0048496C"/>
    <w:sectPr w:rsidR="001A2775" w:rsidRPr="00BE5365" w:rsidSect="00BE536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65"/>
    <w:rsid w:val="00001C60"/>
    <w:rsid w:val="001F0E0F"/>
    <w:rsid w:val="003D543A"/>
    <w:rsid w:val="0048496C"/>
    <w:rsid w:val="00512293"/>
    <w:rsid w:val="005208A6"/>
    <w:rsid w:val="00534033"/>
    <w:rsid w:val="006D1367"/>
    <w:rsid w:val="0093178A"/>
    <w:rsid w:val="00B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DD746-7543-4043-A55F-E6ECB5A8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E5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E536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E53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zikum.eu/nl/127-4793-167295/simon-garfunkel/bridge-over-troubled-water-nederlandse-vertaling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zikum.eu/nl/127-4793-167295/simon-garfunkel/bridge-over-troubled-water-nederlandse-vertaling.html" TargetMode="External"/><Relationship Id="rId5" Type="http://schemas.openxmlformats.org/officeDocument/2006/relationships/hyperlink" Target="https://www.youtube.com/watch?v=uECX0VjkUJI" TargetMode="External"/><Relationship Id="rId4" Type="http://schemas.openxmlformats.org/officeDocument/2006/relationships/hyperlink" Target="https://www.youtube.com/watch?v=NQ8zfRJfUu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Bruijn</dc:creator>
  <cp:keywords/>
  <dc:description/>
  <cp:lastModifiedBy>Andre Bruijn</cp:lastModifiedBy>
  <cp:revision>8</cp:revision>
  <dcterms:created xsi:type="dcterms:W3CDTF">2018-10-17T14:06:00Z</dcterms:created>
  <dcterms:modified xsi:type="dcterms:W3CDTF">2018-12-11T08:26:00Z</dcterms:modified>
</cp:coreProperties>
</file>